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81" w:rsidRDefault="00FD3F81" w:rsidP="00FD3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 HWANG ACADEMY OF LANGUAGE EXCELLENCE</w:t>
      </w:r>
    </w:p>
    <w:p w:rsidR="00803C03" w:rsidRDefault="00462FBB" w:rsidP="00FD3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</w:t>
      </w:r>
      <w:r w:rsidR="00EA0CD8">
        <w:rPr>
          <w:rFonts w:ascii="Times New Roman" w:hAnsi="Times New Roman" w:cs="Times New Roman"/>
          <w:sz w:val="24"/>
          <w:szCs w:val="24"/>
        </w:rPr>
        <w:t>rectors Meeting December 6</w:t>
      </w:r>
      <w:r w:rsidR="00BC4821">
        <w:rPr>
          <w:rFonts w:ascii="Times New Roman" w:hAnsi="Times New Roman" w:cs="Times New Roman"/>
          <w:sz w:val="24"/>
          <w:szCs w:val="24"/>
        </w:rPr>
        <w:t>, 2018</w:t>
      </w:r>
    </w:p>
    <w:p w:rsidR="00462FBB" w:rsidRDefault="00462FBB">
      <w:pPr>
        <w:rPr>
          <w:rFonts w:ascii="Times New Roman" w:hAnsi="Times New Roman" w:cs="Times New Roman"/>
          <w:sz w:val="24"/>
          <w:szCs w:val="24"/>
        </w:rPr>
      </w:pPr>
    </w:p>
    <w:p w:rsidR="0077719E" w:rsidRPr="0077719E" w:rsidRDefault="00282EB7" w:rsidP="0077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–</w:t>
      </w:r>
      <w:r w:rsidR="009E4422">
        <w:rPr>
          <w:rFonts w:ascii="Times New Roman" w:hAnsi="Times New Roman" w:cs="Times New Roman"/>
          <w:sz w:val="24"/>
          <w:szCs w:val="24"/>
        </w:rPr>
        <w:t xml:space="preserve"> attenda</w:t>
      </w:r>
      <w:r w:rsidR="00BC4821">
        <w:rPr>
          <w:rFonts w:ascii="Times New Roman" w:hAnsi="Times New Roman" w:cs="Times New Roman"/>
          <w:sz w:val="24"/>
          <w:szCs w:val="24"/>
        </w:rPr>
        <w:t>nce</w:t>
      </w:r>
    </w:p>
    <w:p w:rsidR="00282EB7" w:rsidRDefault="00282EB7" w:rsidP="00282E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20A37" w:rsidRDefault="008D74FB" w:rsidP="001A0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minutes</w:t>
      </w:r>
    </w:p>
    <w:p w:rsidR="00581D71" w:rsidRPr="00581D71" w:rsidRDefault="00581D71" w:rsidP="00581D71">
      <w:pPr>
        <w:rPr>
          <w:rFonts w:ascii="Times New Roman" w:hAnsi="Times New Roman" w:cs="Times New Roman"/>
          <w:sz w:val="24"/>
          <w:szCs w:val="24"/>
        </w:rPr>
      </w:pPr>
    </w:p>
    <w:p w:rsidR="00031FCA" w:rsidRDefault="00DA540C" w:rsidP="007771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Opening Prep</w:t>
      </w:r>
    </w:p>
    <w:p w:rsidR="001A0C38" w:rsidRPr="00EA0CD8" w:rsidRDefault="00EA0CD8" w:rsidP="00EA0C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Enrollment Policy</w:t>
      </w:r>
    </w:p>
    <w:p w:rsidR="001A0C38" w:rsidRDefault="00EA0CD8" w:rsidP="00120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Lottery Policy</w:t>
      </w:r>
    </w:p>
    <w:p w:rsidR="001A0C38" w:rsidRDefault="00EA0CD8" w:rsidP="00120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Student Application</w:t>
      </w:r>
    </w:p>
    <w:p w:rsidR="00120A37" w:rsidRDefault="00EA0CD8" w:rsidP="00120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Teacher Application</w:t>
      </w:r>
    </w:p>
    <w:p w:rsidR="00581D71" w:rsidRDefault="00581D71" w:rsidP="00120A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requirements</w:t>
      </w:r>
    </w:p>
    <w:p w:rsidR="00581D71" w:rsidRDefault="00581D71" w:rsidP="00581D71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581D71" w:rsidRPr="00581D71" w:rsidRDefault="00581D71" w:rsidP="00581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Board Training in November – Megan, Marissa &amp; Melanie</w:t>
      </w:r>
    </w:p>
    <w:p w:rsidR="00120A37" w:rsidRDefault="00120A37" w:rsidP="00120A3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D1514" w:rsidRDefault="00B30EBC" w:rsidP="007D1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  <w:r w:rsidR="00EA0CD8">
        <w:rPr>
          <w:rFonts w:ascii="Times New Roman" w:hAnsi="Times New Roman" w:cs="Times New Roman"/>
          <w:sz w:val="24"/>
          <w:szCs w:val="24"/>
        </w:rPr>
        <w:t xml:space="preserve"> options </w:t>
      </w:r>
      <w:r w:rsidR="003168CC">
        <w:rPr>
          <w:rFonts w:ascii="Times New Roman" w:hAnsi="Times New Roman" w:cs="Times New Roman"/>
          <w:sz w:val="24"/>
          <w:szCs w:val="24"/>
        </w:rPr>
        <w:t>&amp; plans</w:t>
      </w:r>
    </w:p>
    <w:p w:rsidR="00EA0CD8" w:rsidRDefault="00EA0CD8" w:rsidP="00EA0C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A0CD8" w:rsidRPr="00EA0CD8" w:rsidRDefault="00581D71" w:rsidP="00EA0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Chinese program start time</w:t>
      </w:r>
    </w:p>
    <w:p w:rsidR="007D18BC" w:rsidRPr="007D18BC" w:rsidRDefault="007D18BC" w:rsidP="007D18B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719E" w:rsidRDefault="001A0C38" w:rsidP="001A0C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</w:t>
      </w:r>
    </w:p>
    <w:p w:rsidR="001A0C38" w:rsidRPr="001A0C38" w:rsidRDefault="001A0C38" w:rsidP="001A0C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466E" w:rsidRDefault="00DA466E" w:rsidP="00DA46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Lunar New Year Marketing / </w:t>
      </w:r>
      <w:r w:rsidR="00581D71">
        <w:rPr>
          <w:rFonts w:ascii="Times New Roman" w:hAnsi="Times New Roman" w:cs="Times New Roman"/>
          <w:sz w:val="24"/>
          <w:szCs w:val="24"/>
        </w:rPr>
        <w:t>Fundraising:  Best location will be future site of school to introduce location</w:t>
      </w:r>
    </w:p>
    <w:p w:rsidR="001A0C38" w:rsidRDefault="003168CC" w:rsidP="003168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begins in January – info meeting in January</w:t>
      </w:r>
    </w:p>
    <w:p w:rsidR="003168CC" w:rsidRDefault="003168CC" w:rsidP="003168C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is a top priority</w:t>
      </w:r>
    </w:p>
    <w:p w:rsidR="003168CC" w:rsidRDefault="003168CC" w:rsidP="003168C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68CC" w:rsidRPr="003168CC" w:rsidRDefault="003168CC" w:rsidP="003168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0C38" w:rsidRDefault="001A0C38" w:rsidP="001A0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A0C38" w:rsidRPr="001A0C38" w:rsidRDefault="001A0C38" w:rsidP="001A0C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719E" w:rsidRPr="0077719E" w:rsidRDefault="0077719E" w:rsidP="007771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82EB7" w:rsidRPr="00282EB7" w:rsidRDefault="00282EB7" w:rsidP="00282EB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282EB7" w:rsidRPr="0028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603"/>
    <w:multiLevelType w:val="hybridMultilevel"/>
    <w:tmpl w:val="12E0A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1A7A"/>
    <w:multiLevelType w:val="hybridMultilevel"/>
    <w:tmpl w:val="095A41FC"/>
    <w:lvl w:ilvl="0" w:tplc="FDB000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524564"/>
    <w:multiLevelType w:val="hybridMultilevel"/>
    <w:tmpl w:val="A6684C7C"/>
    <w:lvl w:ilvl="0" w:tplc="6810AFE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D41BDB"/>
    <w:multiLevelType w:val="hybridMultilevel"/>
    <w:tmpl w:val="CE4A8202"/>
    <w:lvl w:ilvl="0" w:tplc="99A85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0F16EB"/>
    <w:multiLevelType w:val="hybridMultilevel"/>
    <w:tmpl w:val="DD0A856C"/>
    <w:lvl w:ilvl="0" w:tplc="745699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203F81"/>
    <w:multiLevelType w:val="hybridMultilevel"/>
    <w:tmpl w:val="4D16C0E4"/>
    <w:lvl w:ilvl="0" w:tplc="1480F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E3564"/>
    <w:multiLevelType w:val="hybridMultilevel"/>
    <w:tmpl w:val="F358411C"/>
    <w:lvl w:ilvl="0" w:tplc="B44E92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383815"/>
    <w:multiLevelType w:val="hybridMultilevel"/>
    <w:tmpl w:val="513CF74A"/>
    <w:lvl w:ilvl="0" w:tplc="3EF0DC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7E1FE4"/>
    <w:multiLevelType w:val="hybridMultilevel"/>
    <w:tmpl w:val="BF4C6AAE"/>
    <w:lvl w:ilvl="0" w:tplc="789A0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102B2F"/>
    <w:multiLevelType w:val="hybridMultilevel"/>
    <w:tmpl w:val="E286D388"/>
    <w:lvl w:ilvl="0" w:tplc="58BED5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E066E81"/>
    <w:multiLevelType w:val="hybridMultilevel"/>
    <w:tmpl w:val="3098A0EA"/>
    <w:lvl w:ilvl="0" w:tplc="BDAAA1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BB"/>
    <w:rsid w:val="00031FCA"/>
    <w:rsid w:val="00120A37"/>
    <w:rsid w:val="001868E6"/>
    <w:rsid w:val="001A0C38"/>
    <w:rsid w:val="00282EB7"/>
    <w:rsid w:val="003168CC"/>
    <w:rsid w:val="00324EA2"/>
    <w:rsid w:val="003F0A7E"/>
    <w:rsid w:val="0041763E"/>
    <w:rsid w:val="00462FBB"/>
    <w:rsid w:val="00576B35"/>
    <w:rsid w:val="00581D71"/>
    <w:rsid w:val="0077719E"/>
    <w:rsid w:val="007D18BC"/>
    <w:rsid w:val="00803C03"/>
    <w:rsid w:val="008D74FB"/>
    <w:rsid w:val="009E4422"/>
    <w:rsid w:val="00A41255"/>
    <w:rsid w:val="00B30EBC"/>
    <w:rsid w:val="00BC4821"/>
    <w:rsid w:val="00DA466E"/>
    <w:rsid w:val="00DA540C"/>
    <w:rsid w:val="00EA0CD8"/>
    <w:rsid w:val="00F5057C"/>
    <w:rsid w:val="00FD1514"/>
    <w:rsid w:val="00FD3F81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F17B1-07BE-413F-A059-B625D694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Park</dc:creator>
  <cp:keywords/>
  <dc:description/>
  <cp:lastModifiedBy>Liza Park</cp:lastModifiedBy>
  <cp:revision>2</cp:revision>
  <cp:lastPrinted>2018-10-25T22:39:00Z</cp:lastPrinted>
  <dcterms:created xsi:type="dcterms:W3CDTF">2018-11-30T14:36:00Z</dcterms:created>
  <dcterms:modified xsi:type="dcterms:W3CDTF">2018-11-30T14:36:00Z</dcterms:modified>
</cp:coreProperties>
</file>